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BF4" w:rsidRDefault="005C3BF4" w:rsidP="00CC349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493" w:rsidRDefault="003D421B" w:rsidP="00CC349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4F3">
        <w:rPr>
          <w:rFonts w:ascii="Times New Roman" w:hAnsi="Times New Roman" w:cs="Times New Roman"/>
          <w:b/>
          <w:sz w:val="28"/>
          <w:szCs w:val="28"/>
        </w:rPr>
        <w:t>ПО</w:t>
      </w:r>
      <w:r w:rsidR="00CC3493" w:rsidRPr="009B14F3">
        <w:rPr>
          <w:rFonts w:ascii="Times New Roman" w:hAnsi="Times New Roman" w:cs="Times New Roman"/>
          <w:b/>
          <w:sz w:val="28"/>
          <w:szCs w:val="28"/>
        </w:rPr>
        <w:t>ЯСНИТЕЛЬНАЯ ЗАПИСКА</w:t>
      </w:r>
    </w:p>
    <w:p w:rsidR="00D0710E" w:rsidRPr="009B14F3" w:rsidRDefault="00D0710E" w:rsidP="00CC349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BBA" w:rsidRPr="002072DB" w:rsidRDefault="00015FCD" w:rsidP="00015F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072DB">
        <w:rPr>
          <w:rFonts w:ascii="Times New Roman" w:hAnsi="Times New Roman" w:cs="Times New Roman"/>
          <w:sz w:val="28"/>
          <w:szCs w:val="28"/>
        </w:rPr>
        <w:t>к</w:t>
      </w:r>
      <w:r w:rsidR="00CC3493" w:rsidRPr="002072DB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="005C4099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CC3493" w:rsidRPr="002072DB">
        <w:rPr>
          <w:rFonts w:ascii="Times New Roman" w:hAnsi="Times New Roman" w:cs="Times New Roman"/>
          <w:sz w:val="28"/>
          <w:szCs w:val="28"/>
        </w:rPr>
        <w:t xml:space="preserve"> города Мурманска</w:t>
      </w:r>
    </w:p>
    <w:p w:rsidR="00926FD4" w:rsidRDefault="002072DB" w:rsidP="007762B0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</w:t>
      </w:r>
      <w:r w:rsidRPr="002072DB">
        <w:rPr>
          <w:rFonts w:ascii="Times New Roman" w:hAnsi="Times New Roman" w:cs="Times New Roman"/>
          <w:sz w:val="28"/>
          <w:szCs w:val="28"/>
        </w:rPr>
        <w:t>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FD4" w:rsidRPr="00926FD4">
        <w:rPr>
          <w:rFonts w:ascii="Times New Roman" w:hAnsi="Times New Roman" w:cs="Times New Roman"/>
          <w:sz w:val="28"/>
          <w:szCs w:val="28"/>
        </w:rPr>
        <w:t xml:space="preserve">формирования, ведения </w:t>
      </w:r>
      <w:r w:rsidR="00926FD4" w:rsidRPr="00926FD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926FD4" w:rsidRPr="00926FD4">
        <w:rPr>
          <w:rFonts w:ascii="Times New Roman" w:hAnsi="Times New Roman" w:cs="Times New Roman"/>
          <w:sz w:val="28"/>
          <w:szCs w:val="28"/>
        </w:rPr>
        <w:t>перечня объектов недвижимого имущества города Мурманска</w:t>
      </w:r>
      <w:proofErr w:type="gramEnd"/>
      <w:r w:rsidR="00926FD4" w:rsidRPr="00926FD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C4099" w:rsidRPr="007762B0" w:rsidRDefault="00926FD4" w:rsidP="00926FD4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26FD4">
        <w:rPr>
          <w:rFonts w:ascii="Times New Roman" w:hAnsi="Times New Roman" w:cs="Times New Roman"/>
          <w:sz w:val="28"/>
          <w:szCs w:val="28"/>
        </w:rPr>
        <w:t>предлагаемых</w:t>
      </w:r>
      <w:proofErr w:type="gramEnd"/>
      <w:r w:rsidRPr="00926FD4">
        <w:rPr>
          <w:rFonts w:ascii="Times New Roman" w:hAnsi="Times New Roman" w:cs="Times New Roman"/>
          <w:sz w:val="28"/>
          <w:szCs w:val="28"/>
        </w:rPr>
        <w:t xml:space="preserve"> для передачи в аренду с использованием льготной ставки арендной платы при условии проведения потенциальным арендатором капитального (текущего) ремонта</w:t>
      </w:r>
      <w:r w:rsidR="002072DB" w:rsidRPr="00926FD4">
        <w:rPr>
          <w:rFonts w:ascii="Times New Roman" w:hAnsi="Times New Roman" w:cs="Times New Roman"/>
          <w:sz w:val="28"/>
          <w:szCs w:val="28"/>
        </w:rPr>
        <w:t>»</w:t>
      </w:r>
      <w:r w:rsidR="00C54D6F" w:rsidRPr="00926FD4">
        <w:rPr>
          <w:rFonts w:ascii="Times New Roman" w:hAnsi="Times New Roman" w:cs="Times New Roman"/>
          <w:sz w:val="28"/>
          <w:szCs w:val="28"/>
        </w:rPr>
        <w:br/>
      </w:r>
    </w:p>
    <w:p w:rsidR="005A488C" w:rsidRDefault="00ED5072" w:rsidP="00926FD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6FD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26FD4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926FD4" w:rsidRPr="00926FD4">
        <w:rPr>
          <w:rFonts w:ascii="Times New Roman" w:hAnsi="Times New Roman" w:cs="Times New Roman"/>
          <w:sz w:val="28"/>
          <w:szCs w:val="28"/>
        </w:rPr>
        <w:t>формирования, ведения перечня объектов недвижимого имущества города Мурманска, предлагаемых для передачи в аренду с использованием льготной ставки арендной платы при условии проведения потенциальным арендатором капитального (текущего) ремонта</w:t>
      </w:r>
      <w:r w:rsidRPr="00926FD4">
        <w:rPr>
          <w:rFonts w:ascii="Times New Roman" w:hAnsi="Times New Roman" w:cs="Times New Roman"/>
          <w:sz w:val="28"/>
          <w:szCs w:val="28"/>
        </w:rPr>
        <w:t xml:space="preserve"> (далее - Порядок), разработан в соответствии с Федеральными </w:t>
      </w:r>
      <w:hyperlink r:id="rId9" w:history="1">
        <w:r w:rsidRPr="00926FD4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926FD4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926FD4">
        <w:rPr>
          <w:rFonts w:ascii="Times New Roman" w:hAnsi="Times New Roman" w:cs="Times New Roman"/>
          <w:bCs/>
          <w:sz w:val="28"/>
          <w:szCs w:val="28"/>
        </w:rPr>
        <w:t>Положени</w:t>
      </w:r>
      <w:r w:rsidR="009E6211" w:rsidRPr="00926FD4">
        <w:rPr>
          <w:rFonts w:ascii="Times New Roman" w:hAnsi="Times New Roman" w:cs="Times New Roman"/>
          <w:bCs/>
          <w:sz w:val="28"/>
          <w:szCs w:val="28"/>
        </w:rPr>
        <w:t>ем</w:t>
      </w:r>
      <w:r w:rsidRPr="00926FD4">
        <w:rPr>
          <w:rFonts w:ascii="Times New Roman" w:hAnsi="Times New Roman" w:cs="Times New Roman"/>
          <w:bCs/>
          <w:sz w:val="28"/>
          <w:szCs w:val="28"/>
        </w:rPr>
        <w:t xml:space="preserve"> о порядке управления и распоряжения имуществом города Мурманска</w:t>
      </w:r>
      <w:r w:rsidRPr="00926FD4">
        <w:rPr>
          <w:rFonts w:ascii="Times New Roman" w:hAnsi="Times New Roman" w:cs="Times New Roman"/>
          <w:sz w:val="28"/>
          <w:szCs w:val="28"/>
        </w:rPr>
        <w:t xml:space="preserve">, </w:t>
      </w:r>
      <w:r w:rsidR="009E6211" w:rsidRPr="00926FD4">
        <w:rPr>
          <w:rFonts w:ascii="Times New Roman" w:hAnsi="Times New Roman" w:cs="Times New Roman"/>
          <w:sz w:val="28"/>
          <w:szCs w:val="28"/>
        </w:rPr>
        <w:t>утвержденным решением Совета</w:t>
      </w:r>
      <w:proofErr w:type="gramEnd"/>
      <w:r w:rsidR="009E6211" w:rsidRPr="00926FD4">
        <w:rPr>
          <w:rFonts w:ascii="Times New Roman" w:hAnsi="Times New Roman" w:cs="Times New Roman"/>
          <w:sz w:val="28"/>
          <w:szCs w:val="28"/>
        </w:rPr>
        <w:t xml:space="preserve"> депутатов города Мурманска от 29.01.2015 № 8-100, </w:t>
      </w:r>
      <w:r w:rsidRPr="00926FD4">
        <w:rPr>
          <w:rFonts w:ascii="Times New Roman" w:hAnsi="Times New Roman" w:cs="Times New Roman"/>
          <w:sz w:val="28"/>
          <w:szCs w:val="28"/>
        </w:rPr>
        <w:t xml:space="preserve">и определяет процедуру </w:t>
      </w:r>
      <w:r w:rsidR="00926FD4" w:rsidRPr="00926FD4">
        <w:rPr>
          <w:rFonts w:ascii="Times New Roman" w:hAnsi="Times New Roman" w:cs="Times New Roman"/>
          <w:sz w:val="28"/>
          <w:szCs w:val="28"/>
        </w:rPr>
        <w:t xml:space="preserve">формирования, ведения перечня объектов недвижимого имущества </w:t>
      </w:r>
      <w:r w:rsidR="00EF2402">
        <w:rPr>
          <w:rFonts w:ascii="Times New Roman" w:hAnsi="Times New Roman" w:cs="Times New Roman"/>
          <w:sz w:val="28"/>
          <w:szCs w:val="28"/>
        </w:rPr>
        <w:br/>
      </w:r>
      <w:r w:rsidR="00926FD4" w:rsidRPr="00926FD4">
        <w:rPr>
          <w:rFonts w:ascii="Times New Roman" w:hAnsi="Times New Roman" w:cs="Times New Roman"/>
          <w:sz w:val="28"/>
          <w:szCs w:val="28"/>
        </w:rPr>
        <w:t>города Мурманска, предлагаемых для передачи в аренду с использованием льготной ставки арендной платы при условии проведения потенциальным арендатором капитального (текущего) ремонта</w:t>
      </w:r>
      <w:r w:rsidR="00EF2402">
        <w:rPr>
          <w:rFonts w:ascii="Times New Roman" w:hAnsi="Times New Roman" w:cs="Times New Roman"/>
          <w:sz w:val="28"/>
          <w:szCs w:val="28"/>
        </w:rPr>
        <w:t xml:space="preserve"> (далее – Перечень)</w:t>
      </w:r>
      <w:r w:rsidR="00926FD4">
        <w:rPr>
          <w:rFonts w:ascii="Times New Roman" w:hAnsi="Times New Roman" w:cs="Times New Roman"/>
          <w:sz w:val="28"/>
          <w:szCs w:val="28"/>
        </w:rPr>
        <w:t>.</w:t>
      </w:r>
    </w:p>
    <w:p w:rsidR="002C0EF3" w:rsidRPr="00926FD4" w:rsidRDefault="002C0EF3" w:rsidP="00EF2402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Порядком </w:t>
      </w:r>
      <w:r w:rsidRPr="005117D8">
        <w:rPr>
          <w:sz w:val="28"/>
          <w:szCs w:val="28"/>
        </w:rPr>
        <w:t xml:space="preserve">определения арендной платы за пользование </w:t>
      </w:r>
      <w:r>
        <w:rPr>
          <w:sz w:val="28"/>
          <w:szCs w:val="28"/>
        </w:rPr>
        <w:t>муниципальным имуществом</w:t>
      </w:r>
      <w:r w:rsidRPr="005117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Мурманска, утвержденным Советом депутатов города Мурманска  от </w:t>
      </w:r>
      <w:r>
        <w:rPr>
          <w:sz w:val="28"/>
          <w:szCs w:val="28"/>
        </w:rPr>
        <w:t>22.06.2012 № 51-684</w:t>
      </w:r>
      <w:r>
        <w:rPr>
          <w:sz w:val="28"/>
          <w:szCs w:val="28"/>
        </w:rPr>
        <w:t xml:space="preserve"> (в редакции решения от ___.09.2023) </w:t>
      </w:r>
      <w:r w:rsidR="00EF2402" w:rsidRPr="004F1545">
        <w:rPr>
          <w:bCs/>
          <w:sz w:val="28"/>
          <w:szCs w:val="28"/>
        </w:rPr>
        <w:t xml:space="preserve">при предоставлении в аренду объектов, включенных в Перечень, </w:t>
      </w:r>
      <w:r w:rsidR="00EF2402">
        <w:rPr>
          <w:bCs/>
          <w:sz w:val="28"/>
          <w:szCs w:val="28"/>
        </w:rPr>
        <w:t xml:space="preserve">арендатору </w:t>
      </w:r>
      <w:r w:rsidR="00EF2402" w:rsidRPr="004F1545">
        <w:rPr>
          <w:bCs/>
          <w:sz w:val="28"/>
          <w:szCs w:val="28"/>
        </w:rPr>
        <w:t>устанавлива</w:t>
      </w:r>
      <w:r w:rsidR="00EF2402">
        <w:rPr>
          <w:bCs/>
          <w:sz w:val="28"/>
          <w:szCs w:val="28"/>
        </w:rPr>
        <w:t>ется</w:t>
      </w:r>
      <w:r w:rsidR="00EF2402" w:rsidRPr="004F1545">
        <w:rPr>
          <w:bCs/>
          <w:sz w:val="28"/>
          <w:szCs w:val="28"/>
        </w:rPr>
        <w:t xml:space="preserve"> </w:t>
      </w:r>
      <w:r w:rsidR="00EF2402" w:rsidRPr="004F1545">
        <w:rPr>
          <w:sz w:val="28"/>
          <w:szCs w:val="28"/>
        </w:rPr>
        <w:t>на период проведения ре</w:t>
      </w:r>
      <w:r w:rsidR="00EF2402">
        <w:rPr>
          <w:sz w:val="28"/>
          <w:szCs w:val="28"/>
        </w:rPr>
        <w:t>монтных работ (не более чем на 2</w:t>
      </w:r>
      <w:r w:rsidR="00EF2402" w:rsidRPr="004F1545">
        <w:rPr>
          <w:sz w:val="28"/>
          <w:szCs w:val="28"/>
        </w:rPr>
        <w:t xml:space="preserve"> года) </w:t>
      </w:r>
      <w:r w:rsidR="00EF2402">
        <w:rPr>
          <w:sz w:val="28"/>
          <w:szCs w:val="28"/>
        </w:rPr>
        <w:t>–</w:t>
      </w:r>
      <w:r w:rsidR="00EF2402" w:rsidRPr="004F1545">
        <w:rPr>
          <w:sz w:val="28"/>
          <w:szCs w:val="28"/>
        </w:rPr>
        <w:t xml:space="preserve"> </w:t>
      </w:r>
      <w:r w:rsidR="00EF2402">
        <w:rPr>
          <w:sz w:val="28"/>
          <w:szCs w:val="28"/>
        </w:rPr>
        <w:t>арендн</w:t>
      </w:r>
      <w:r w:rsidR="00EF2402">
        <w:rPr>
          <w:sz w:val="28"/>
          <w:szCs w:val="28"/>
        </w:rPr>
        <w:t>ая плата</w:t>
      </w:r>
      <w:r w:rsidR="00EF2402">
        <w:rPr>
          <w:sz w:val="28"/>
          <w:szCs w:val="28"/>
        </w:rPr>
        <w:t xml:space="preserve"> </w:t>
      </w:r>
      <w:r w:rsidR="00EF2402" w:rsidRPr="004F1545">
        <w:rPr>
          <w:sz w:val="28"/>
          <w:szCs w:val="28"/>
        </w:rPr>
        <w:t>из расчета 1 рубль за 1 квадратный метр объекта</w:t>
      </w:r>
      <w:r w:rsidR="00EF2402">
        <w:rPr>
          <w:sz w:val="28"/>
          <w:szCs w:val="28"/>
        </w:rPr>
        <w:t xml:space="preserve"> в месяц</w:t>
      </w:r>
      <w:r w:rsidR="00EF2402" w:rsidRPr="004F1545">
        <w:rPr>
          <w:sz w:val="28"/>
          <w:szCs w:val="28"/>
        </w:rPr>
        <w:t xml:space="preserve">. </w:t>
      </w:r>
      <w:proofErr w:type="gramEnd"/>
    </w:p>
    <w:p w:rsidR="00A96B3C" w:rsidRPr="007762B0" w:rsidRDefault="00A604EA" w:rsidP="00E0462D">
      <w:pPr>
        <w:ind w:firstLine="709"/>
        <w:jc w:val="both"/>
        <w:rPr>
          <w:sz w:val="28"/>
          <w:szCs w:val="28"/>
        </w:rPr>
      </w:pPr>
      <w:r w:rsidRPr="007762B0">
        <w:rPr>
          <w:sz w:val="28"/>
          <w:szCs w:val="28"/>
        </w:rPr>
        <w:t xml:space="preserve">Принятие данного проекта </w:t>
      </w:r>
      <w:r w:rsidR="00E0462D">
        <w:rPr>
          <w:sz w:val="28"/>
          <w:szCs w:val="28"/>
        </w:rPr>
        <w:t>постановления</w:t>
      </w:r>
      <w:r w:rsidRPr="007762B0">
        <w:rPr>
          <w:sz w:val="28"/>
          <w:szCs w:val="28"/>
        </w:rPr>
        <w:t xml:space="preserve"> не требует отмены, изменени</w:t>
      </w:r>
      <w:r w:rsidR="007E71EA" w:rsidRPr="007762B0">
        <w:rPr>
          <w:sz w:val="28"/>
          <w:szCs w:val="28"/>
        </w:rPr>
        <w:t xml:space="preserve">я или дополнения иных правовых </w:t>
      </w:r>
      <w:r w:rsidR="00E0462D">
        <w:rPr>
          <w:sz w:val="28"/>
          <w:szCs w:val="28"/>
        </w:rPr>
        <w:t xml:space="preserve">актов, а также </w:t>
      </w:r>
      <w:r w:rsidRPr="007762B0">
        <w:rPr>
          <w:sz w:val="28"/>
          <w:szCs w:val="28"/>
        </w:rPr>
        <w:t xml:space="preserve">выделения средств из бюджета </w:t>
      </w:r>
      <w:r w:rsidR="007F755F" w:rsidRPr="007762B0">
        <w:rPr>
          <w:sz w:val="28"/>
          <w:szCs w:val="28"/>
        </w:rPr>
        <w:t>муниципального образования город Мурманск</w:t>
      </w:r>
      <w:r w:rsidRPr="007762B0">
        <w:rPr>
          <w:sz w:val="28"/>
          <w:szCs w:val="28"/>
        </w:rPr>
        <w:t>.</w:t>
      </w:r>
    </w:p>
    <w:p w:rsidR="00772F72" w:rsidRDefault="00772F72" w:rsidP="007762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12.10 Регламента работы администрации города Мурманска от 01.02.2019 № 326, </w:t>
      </w:r>
      <w:r w:rsidR="00A855E1">
        <w:rPr>
          <w:sz w:val="28"/>
          <w:szCs w:val="28"/>
        </w:rPr>
        <w:t xml:space="preserve">Положением о системе внутреннего обеспечения соответствия требованиям антимонопольного законодательства деятельности администрации города Мурманска </w:t>
      </w:r>
      <w:r>
        <w:rPr>
          <w:sz w:val="28"/>
          <w:szCs w:val="28"/>
        </w:rPr>
        <w:t xml:space="preserve">рассматриваемый проект </w:t>
      </w:r>
      <w:r w:rsidR="001D5852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был размещен </w:t>
      </w:r>
      <w:r w:rsidR="00926FD4">
        <w:rPr>
          <w:sz w:val="28"/>
          <w:szCs w:val="28"/>
        </w:rPr>
        <w:t>06.09.2023</w:t>
      </w:r>
      <w:r>
        <w:rPr>
          <w:sz w:val="28"/>
          <w:szCs w:val="28"/>
        </w:rPr>
        <w:t xml:space="preserve"> на официальном сайте администрации города Мурманска в сети Интернет в разделе комитета имущественных отношений города Мурманска, для общественного обсуждения, получения </w:t>
      </w:r>
      <w:r w:rsidRPr="007762B0">
        <w:rPr>
          <w:sz w:val="28"/>
          <w:szCs w:val="28"/>
        </w:rPr>
        <w:t>заключений по результатам независимой антикоррупционной экспертизы</w:t>
      </w:r>
      <w:r>
        <w:rPr>
          <w:sz w:val="28"/>
          <w:szCs w:val="28"/>
        </w:rPr>
        <w:t xml:space="preserve"> и оценки</w:t>
      </w:r>
      <w:proofErr w:type="gramEnd"/>
      <w:r>
        <w:rPr>
          <w:sz w:val="28"/>
          <w:szCs w:val="28"/>
        </w:rPr>
        <w:t xml:space="preserve"> соответствия проекта требованиям антимонопольного законодательства.</w:t>
      </w:r>
    </w:p>
    <w:p w:rsidR="00A96B3C" w:rsidRPr="007762B0" w:rsidRDefault="00B36763" w:rsidP="007762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2B0">
        <w:rPr>
          <w:sz w:val="28"/>
          <w:szCs w:val="28"/>
        </w:rPr>
        <w:t xml:space="preserve">В период с </w:t>
      </w:r>
      <w:r w:rsidR="00926FD4">
        <w:rPr>
          <w:sz w:val="28"/>
          <w:szCs w:val="28"/>
        </w:rPr>
        <w:t>07</w:t>
      </w:r>
      <w:r w:rsidR="005C4099">
        <w:rPr>
          <w:sz w:val="28"/>
          <w:szCs w:val="28"/>
        </w:rPr>
        <w:t>.0</w:t>
      </w:r>
      <w:r w:rsidR="00926FD4">
        <w:rPr>
          <w:sz w:val="28"/>
          <w:szCs w:val="28"/>
        </w:rPr>
        <w:t>9</w:t>
      </w:r>
      <w:r w:rsidR="007762B0" w:rsidRPr="007762B0">
        <w:rPr>
          <w:sz w:val="28"/>
          <w:szCs w:val="28"/>
        </w:rPr>
        <w:t>.20</w:t>
      </w:r>
      <w:r w:rsidR="00926FD4">
        <w:rPr>
          <w:sz w:val="28"/>
          <w:szCs w:val="28"/>
        </w:rPr>
        <w:t>23</w:t>
      </w:r>
      <w:r w:rsidR="009C1131" w:rsidRPr="007762B0">
        <w:rPr>
          <w:sz w:val="28"/>
          <w:szCs w:val="28"/>
        </w:rPr>
        <w:t xml:space="preserve"> по </w:t>
      </w:r>
      <w:r w:rsidR="00926FD4">
        <w:rPr>
          <w:sz w:val="28"/>
          <w:szCs w:val="28"/>
        </w:rPr>
        <w:t>09</w:t>
      </w:r>
      <w:r w:rsidR="005C4099">
        <w:rPr>
          <w:sz w:val="28"/>
          <w:szCs w:val="28"/>
        </w:rPr>
        <w:t>.0</w:t>
      </w:r>
      <w:r w:rsidR="00926FD4">
        <w:rPr>
          <w:sz w:val="28"/>
          <w:szCs w:val="28"/>
        </w:rPr>
        <w:t>9</w:t>
      </w:r>
      <w:r w:rsidR="007762B0" w:rsidRPr="007762B0">
        <w:rPr>
          <w:sz w:val="28"/>
          <w:szCs w:val="28"/>
        </w:rPr>
        <w:t>.20</w:t>
      </w:r>
      <w:r w:rsidR="00926FD4">
        <w:rPr>
          <w:sz w:val="28"/>
          <w:szCs w:val="28"/>
        </w:rPr>
        <w:t>23</w:t>
      </w:r>
      <w:r w:rsidR="00772F72">
        <w:rPr>
          <w:sz w:val="28"/>
          <w:szCs w:val="28"/>
        </w:rPr>
        <w:t xml:space="preserve"> замечания и</w:t>
      </w:r>
      <w:r w:rsidR="00924A46" w:rsidRPr="007762B0">
        <w:rPr>
          <w:sz w:val="28"/>
          <w:szCs w:val="28"/>
        </w:rPr>
        <w:t xml:space="preserve"> </w:t>
      </w:r>
      <w:r w:rsidR="00772F72">
        <w:rPr>
          <w:sz w:val="28"/>
          <w:szCs w:val="28"/>
        </w:rPr>
        <w:t>предложения</w:t>
      </w:r>
      <w:r w:rsidR="00924A46" w:rsidRPr="007762B0">
        <w:rPr>
          <w:sz w:val="28"/>
          <w:szCs w:val="28"/>
        </w:rPr>
        <w:t xml:space="preserve"> по</w:t>
      </w:r>
      <w:r w:rsidR="00772F72">
        <w:rPr>
          <w:sz w:val="28"/>
          <w:szCs w:val="28"/>
        </w:rPr>
        <w:t xml:space="preserve"> данному проекту, </w:t>
      </w:r>
      <w:r w:rsidR="00924A46" w:rsidRPr="007762B0">
        <w:rPr>
          <w:sz w:val="28"/>
          <w:szCs w:val="28"/>
        </w:rPr>
        <w:t xml:space="preserve"> а также </w:t>
      </w:r>
      <w:r w:rsidR="00772F72">
        <w:rPr>
          <w:sz w:val="28"/>
          <w:szCs w:val="28"/>
        </w:rPr>
        <w:t>экспертные заключения</w:t>
      </w:r>
      <w:r w:rsidR="00924A46" w:rsidRPr="007762B0">
        <w:rPr>
          <w:sz w:val="28"/>
          <w:szCs w:val="28"/>
        </w:rPr>
        <w:t xml:space="preserve"> независим</w:t>
      </w:r>
      <w:r w:rsidR="00772F72">
        <w:rPr>
          <w:sz w:val="28"/>
          <w:szCs w:val="28"/>
        </w:rPr>
        <w:t xml:space="preserve">ых экспертов, в </w:t>
      </w:r>
      <w:r w:rsidR="00772F72">
        <w:rPr>
          <w:sz w:val="28"/>
          <w:szCs w:val="28"/>
        </w:rPr>
        <w:lastRenderedPageBreak/>
        <w:t xml:space="preserve">том числе в части оценки соответствия проекта требованиям антимонопольного законодательства </w:t>
      </w:r>
      <w:r w:rsidR="00E857A1">
        <w:rPr>
          <w:sz w:val="28"/>
          <w:szCs w:val="28"/>
        </w:rPr>
        <w:t xml:space="preserve">в комитет имущественных отношений города Мурманска не поступали. Предлагаемый к принятию проект </w:t>
      </w:r>
      <w:r w:rsidR="005C4099">
        <w:rPr>
          <w:sz w:val="28"/>
          <w:szCs w:val="28"/>
        </w:rPr>
        <w:t>постановления</w:t>
      </w:r>
      <w:r w:rsidR="00E857A1">
        <w:rPr>
          <w:sz w:val="28"/>
          <w:szCs w:val="28"/>
        </w:rPr>
        <w:t xml:space="preserve"> соответствует требованиям антимонопольного законодательства.</w:t>
      </w:r>
    </w:p>
    <w:p w:rsidR="008953E5" w:rsidRDefault="008953E5" w:rsidP="008953E5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</w:p>
    <w:p w:rsidR="00EF2402" w:rsidRDefault="00EF2402" w:rsidP="008953E5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</w:p>
    <w:p w:rsidR="00EF2402" w:rsidRDefault="00EF2402" w:rsidP="008953E5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</w:p>
    <w:p w:rsidR="005C3BF4" w:rsidRDefault="008953E5" w:rsidP="008953E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к</w:t>
      </w:r>
      <w:r w:rsidR="00CC3493" w:rsidRPr="007F755F">
        <w:rPr>
          <w:b/>
          <w:sz w:val="28"/>
          <w:szCs w:val="28"/>
        </w:rPr>
        <w:t>омитета</w:t>
      </w:r>
      <w:r w:rsidR="007D3915">
        <w:rPr>
          <w:b/>
          <w:sz w:val="28"/>
          <w:szCs w:val="28"/>
        </w:rPr>
        <w:t xml:space="preserve"> </w:t>
      </w:r>
      <w:proofErr w:type="gramStart"/>
      <w:r w:rsidR="007D3915">
        <w:rPr>
          <w:b/>
          <w:sz w:val="28"/>
          <w:szCs w:val="28"/>
        </w:rPr>
        <w:t>имущественных</w:t>
      </w:r>
      <w:proofErr w:type="gramEnd"/>
      <w:r w:rsidR="007D3915">
        <w:rPr>
          <w:b/>
          <w:sz w:val="28"/>
          <w:szCs w:val="28"/>
        </w:rPr>
        <w:t xml:space="preserve"> </w:t>
      </w:r>
    </w:p>
    <w:p w:rsidR="005C4099" w:rsidRDefault="007D3915" w:rsidP="008953E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отношений города Мурманска</w:t>
      </w:r>
      <w:r w:rsidR="00CC3493" w:rsidRPr="007F755F">
        <w:rPr>
          <w:b/>
          <w:sz w:val="28"/>
          <w:szCs w:val="28"/>
        </w:rPr>
        <w:t xml:space="preserve">                                  </w:t>
      </w:r>
      <w:r w:rsidR="005C3BF4">
        <w:rPr>
          <w:b/>
          <w:sz w:val="28"/>
          <w:szCs w:val="28"/>
        </w:rPr>
        <w:t xml:space="preserve">                      </w:t>
      </w:r>
      <w:r w:rsidR="00926FD4">
        <w:rPr>
          <w:b/>
          <w:sz w:val="28"/>
          <w:szCs w:val="28"/>
        </w:rPr>
        <w:t xml:space="preserve">О.Г. </w:t>
      </w:r>
      <w:proofErr w:type="spellStart"/>
      <w:r w:rsidR="00926FD4">
        <w:rPr>
          <w:b/>
          <w:sz w:val="28"/>
          <w:szCs w:val="28"/>
        </w:rPr>
        <w:t>Паскал</w:t>
      </w:r>
      <w:proofErr w:type="spellEnd"/>
    </w:p>
    <w:p w:rsidR="005C4099" w:rsidRPr="005C4099" w:rsidRDefault="005C4099" w:rsidP="005C4099">
      <w:pPr>
        <w:rPr>
          <w:sz w:val="28"/>
          <w:szCs w:val="28"/>
        </w:rPr>
      </w:pPr>
    </w:p>
    <w:p w:rsidR="005C4099" w:rsidRPr="005C4099" w:rsidRDefault="005C4099" w:rsidP="005C4099">
      <w:pPr>
        <w:rPr>
          <w:sz w:val="28"/>
          <w:szCs w:val="28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EF2402" w:rsidRDefault="00EF2402" w:rsidP="005C4099">
      <w:pPr>
        <w:rPr>
          <w:i/>
          <w:sz w:val="20"/>
          <w:szCs w:val="20"/>
        </w:rPr>
      </w:pPr>
    </w:p>
    <w:p w:rsidR="00181FB3" w:rsidRPr="00EF2402" w:rsidRDefault="005C4099" w:rsidP="005C4099">
      <w:pPr>
        <w:rPr>
          <w:i/>
          <w:sz w:val="20"/>
          <w:szCs w:val="20"/>
        </w:rPr>
      </w:pPr>
      <w:bookmarkStart w:id="0" w:name="_GoBack"/>
      <w:bookmarkEnd w:id="0"/>
      <w:r w:rsidRPr="00EF2402">
        <w:rPr>
          <w:i/>
          <w:sz w:val="20"/>
          <w:szCs w:val="20"/>
        </w:rPr>
        <w:t>Бармина Евгения Юрьевна , (8152) 45-12-58</w:t>
      </w:r>
    </w:p>
    <w:sectPr w:rsidR="00181FB3" w:rsidRPr="00EF2402" w:rsidSect="00EF2402">
      <w:headerReference w:type="even" r:id="rId10"/>
      <w:headerReference w:type="default" r:id="rId11"/>
      <w:pgSz w:w="11906" w:h="16838"/>
      <w:pgMar w:top="1134" w:right="851" w:bottom="1134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CCB" w:rsidRDefault="007F3CCB" w:rsidP="00752649">
      <w:r>
        <w:separator/>
      </w:r>
    </w:p>
  </w:endnote>
  <w:endnote w:type="continuationSeparator" w:id="0">
    <w:p w:rsidR="007F3CCB" w:rsidRDefault="007F3CCB" w:rsidP="0075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CCB" w:rsidRDefault="007F3CCB" w:rsidP="00752649">
      <w:r>
        <w:separator/>
      </w:r>
    </w:p>
  </w:footnote>
  <w:footnote w:type="continuationSeparator" w:id="0">
    <w:p w:rsidR="007F3CCB" w:rsidRDefault="007F3CCB" w:rsidP="0075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1132303"/>
      <w:docPartObj>
        <w:docPartGallery w:val="Page Numbers (Top of Page)"/>
        <w:docPartUnique/>
      </w:docPartObj>
    </w:sdtPr>
    <w:sdtEndPr/>
    <w:sdtContent>
      <w:p w:rsidR="00586378" w:rsidRDefault="008115DD">
        <w:pPr>
          <w:pStyle w:val="a5"/>
          <w:jc w:val="center"/>
        </w:pPr>
        <w:r>
          <w:t>3</w:t>
        </w:r>
      </w:p>
    </w:sdtContent>
  </w:sdt>
  <w:p w:rsidR="00586378" w:rsidRDefault="0058637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60317"/>
      <w:docPartObj>
        <w:docPartGallery w:val="Page Numbers (Top of Page)"/>
        <w:docPartUnique/>
      </w:docPartObj>
    </w:sdtPr>
    <w:sdtEndPr/>
    <w:sdtContent>
      <w:p w:rsidR="008115DD" w:rsidRDefault="008115DD">
        <w:pPr>
          <w:pStyle w:val="a5"/>
          <w:jc w:val="center"/>
        </w:pPr>
        <w:r>
          <w:t>2</w:t>
        </w:r>
      </w:p>
    </w:sdtContent>
  </w:sdt>
  <w:p w:rsidR="008953E5" w:rsidRDefault="008953E5" w:rsidP="008953E5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ADB"/>
    <w:multiLevelType w:val="hybridMultilevel"/>
    <w:tmpl w:val="A31882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8C4B2D"/>
    <w:multiLevelType w:val="hybridMultilevel"/>
    <w:tmpl w:val="8AD6AC22"/>
    <w:lvl w:ilvl="0" w:tplc="EDD47E6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29DB77D8"/>
    <w:multiLevelType w:val="hybridMultilevel"/>
    <w:tmpl w:val="F6D0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411F0"/>
    <w:multiLevelType w:val="hybridMultilevel"/>
    <w:tmpl w:val="1AFA6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286A10"/>
    <w:multiLevelType w:val="hybridMultilevel"/>
    <w:tmpl w:val="5AA61FF6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5">
    <w:nsid w:val="706A6797"/>
    <w:multiLevelType w:val="hybridMultilevel"/>
    <w:tmpl w:val="49467E0E"/>
    <w:lvl w:ilvl="0" w:tplc="3410C9F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72E91668"/>
    <w:multiLevelType w:val="hybridMultilevel"/>
    <w:tmpl w:val="8430CA82"/>
    <w:lvl w:ilvl="0" w:tplc="8A56748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98"/>
    <w:rsid w:val="00001F0F"/>
    <w:rsid w:val="00007EC9"/>
    <w:rsid w:val="00015FCD"/>
    <w:rsid w:val="00030885"/>
    <w:rsid w:val="00035E15"/>
    <w:rsid w:val="00036545"/>
    <w:rsid w:val="00040579"/>
    <w:rsid w:val="00040721"/>
    <w:rsid w:val="00040DB7"/>
    <w:rsid w:val="000426B4"/>
    <w:rsid w:val="00043A27"/>
    <w:rsid w:val="00044427"/>
    <w:rsid w:val="00045B60"/>
    <w:rsid w:val="0004657E"/>
    <w:rsid w:val="000549A7"/>
    <w:rsid w:val="0005578A"/>
    <w:rsid w:val="00062648"/>
    <w:rsid w:val="00063727"/>
    <w:rsid w:val="00066A7C"/>
    <w:rsid w:val="00071343"/>
    <w:rsid w:val="000774AE"/>
    <w:rsid w:val="000842AC"/>
    <w:rsid w:val="0008670A"/>
    <w:rsid w:val="000907EF"/>
    <w:rsid w:val="000912E1"/>
    <w:rsid w:val="000936B4"/>
    <w:rsid w:val="00093932"/>
    <w:rsid w:val="00096112"/>
    <w:rsid w:val="000A047A"/>
    <w:rsid w:val="000B0516"/>
    <w:rsid w:val="000B2330"/>
    <w:rsid w:val="000B2531"/>
    <w:rsid w:val="000C0D16"/>
    <w:rsid w:val="000C41E8"/>
    <w:rsid w:val="000C4797"/>
    <w:rsid w:val="000D41A4"/>
    <w:rsid w:val="000E073C"/>
    <w:rsid w:val="001011D2"/>
    <w:rsid w:val="00104DD2"/>
    <w:rsid w:val="00113A5B"/>
    <w:rsid w:val="001169FA"/>
    <w:rsid w:val="00133398"/>
    <w:rsid w:val="00137111"/>
    <w:rsid w:val="00140FD6"/>
    <w:rsid w:val="001430E7"/>
    <w:rsid w:val="0014634E"/>
    <w:rsid w:val="00146B6F"/>
    <w:rsid w:val="00150BFA"/>
    <w:rsid w:val="00163FA6"/>
    <w:rsid w:val="001776C5"/>
    <w:rsid w:val="0018178F"/>
    <w:rsid w:val="00181FB3"/>
    <w:rsid w:val="001B619C"/>
    <w:rsid w:val="001C3AAC"/>
    <w:rsid w:val="001D12FA"/>
    <w:rsid w:val="001D5852"/>
    <w:rsid w:val="001E5E57"/>
    <w:rsid w:val="001F232C"/>
    <w:rsid w:val="001F427D"/>
    <w:rsid w:val="001F4D72"/>
    <w:rsid w:val="0020083D"/>
    <w:rsid w:val="00201EEA"/>
    <w:rsid w:val="002072DB"/>
    <w:rsid w:val="002152E7"/>
    <w:rsid w:val="002159B8"/>
    <w:rsid w:val="00225CEC"/>
    <w:rsid w:val="00225D72"/>
    <w:rsid w:val="0023153D"/>
    <w:rsid w:val="002341EE"/>
    <w:rsid w:val="00240317"/>
    <w:rsid w:val="00246781"/>
    <w:rsid w:val="002500B2"/>
    <w:rsid w:val="00251B3A"/>
    <w:rsid w:val="00256886"/>
    <w:rsid w:val="00261DE0"/>
    <w:rsid w:val="00264DB5"/>
    <w:rsid w:val="00264E9F"/>
    <w:rsid w:val="002670E9"/>
    <w:rsid w:val="00273850"/>
    <w:rsid w:val="00284553"/>
    <w:rsid w:val="00285EE9"/>
    <w:rsid w:val="0029223F"/>
    <w:rsid w:val="002A3BBB"/>
    <w:rsid w:val="002A3F67"/>
    <w:rsid w:val="002C0EF3"/>
    <w:rsid w:val="002D007C"/>
    <w:rsid w:val="002D1588"/>
    <w:rsid w:val="002D64A5"/>
    <w:rsid w:val="002E00C0"/>
    <w:rsid w:val="002E1AD2"/>
    <w:rsid w:val="002E25CB"/>
    <w:rsid w:val="002E5441"/>
    <w:rsid w:val="002E680C"/>
    <w:rsid w:val="00300CAD"/>
    <w:rsid w:val="00301228"/>
    <w:rsid w:val="0030445A"/>
    <w:rsid w:val="003238F2"/>
    <w:rsid w:val="0032477E"/>
    <w:rsid w:val="00336E3A"/>
    <w:rsid w:val="00341639"/>
    <w:rsid w:val="00342335"/>
    <w:rsid w:val="00344EBD"/>
    <w:rsid w:val="00353E84"/>
    <w:rsid w:val="0035543C"/>
    <w:rsid w:val="0036179A"/>
    <w:rsid w:val="00366D3D"/>
    <w:rsid w:val="0036735A"/>
    <w:rsid w:val="00367637"/>
    <w:rsid w:val="003763AA"/>
    <w:rsid w:val="00391700"/>
    <w:rsid w:val="003A0491"/>
    <w:rsid w:val="003A44F2"/>
    <w:rsid w:val="003A6D2C"/>
    <w:rsid w:val="003A72DB"/>
    <w:rsid w:val="003B2CB2"/>
    <w:rsid w:val="003C10D6"/>
    <w:rsid w:val="003C7F9A"/>
    <w:rsid w:val="003D421B"/>
    <w:rsid w:val="003E0CCC"/>
    <w:rsid w:val="003E3F3E"/>
    <w:rsid w:val="003F2FDA"/>
    <w:rsid w:val="003F6A86"/>
    <w:rsid w:val="003F7F6D"/>
    <w:rsid w:val="00402E11"/>
    <w:rsid w:val="00416263"/>
    <w:rsid w:val="00416436"/>
    <w:rsid w:val="004172ED"/>
    <w:rsid w:val="004214EF"/>
    <w:rsid w:val="00427AF4"/>
    <w:rsid w:val="00430DCE"/>
    <w:rsid w:val="004313A2"/>
    <w:rsid w:val="00440C58"/>
    <w:rsid w:val="004416A2"/>
    <w:rsid w:val="00445BE2"/>
    <w:rsid w:val="0045477E"/>
    <w:rsid w:val="00456129"/>
    <w:rsid w:val="00462F66"/>
    <w:rsid w:val="00470FA8"/>
    <w:rsid w:val="004756A5"/>
    <w:rsid w:val="00483A3E"/>
    <w:rsid w:val="004873AE"/>
    <w:rsid w:val="00490F83"/>
    <w:rsid w:val="004946F7"/>
    <w:rsid w:val="004955BC"/>
    <w:rsid w:val="0049795C"/>
    <w:rsid w:val="004B5A2E"/>
    <w:rsid w:val="004B7A13"/>
    <w:rsid w:val="004D6A78"/>
    <w:rsid w:val="005032C5"/>
    <w:rsid w:val="0050462B"/>
    <w:rsid w:val="00507293"/>
    <w:rsid w:val="005073BA"/>
    <w:rsid w:val="005074D1"/>
    <w:rsid w:val="00512977"/>
    <w:rsid w:val="0051536C"/>
    <w:rsid w:val="00525BA9"/>
    <w:rsid w:val="00525F9E"/>
    <w:rsid w:val="00543181"/>
    <w:rsid w:val="00552932"/>
    <w:rsid w:val="00553279"/>
    <w:rsid w:val="00574A1C"/>
    <w:rsid w:val="00576A33"/>
    <w:rsid w:val="00576E34"/>
    <w:rsid w:val="00586378"/>
    <w:rsid w:val="00591A63"/>
    <w:rsid w:val="005930EC"/>
    <w:rsid w:val="005A488C"/>
    <w:rsid w:val="005B0808"/>
    <w:rsid w:val="005B439E"/>
    <w:rsid w:val="005B4A8B"/>
    <w:rsid w:val="005B7818"/>
    <w:rsid w:val="005C0956"/>
    <w:rsid w:val="005C3BF4"/>
    <w:rsid w:val="005C4099"/>
    <w:rsid w:val="005C668B"/>
    <w:rsid w:val="005C72F9"/>
    <w:rsid w:val="005E14F5"/>
    <w:rsid w:val="005E3C5E"/>
    <w:rsid w:val="005E3DCC"/>
    <w:rsid w:val="005F5A47"/>
    <w:rsid w:val="006021A4"/>
    <w:rsid w:val="00603BF7"/>
    <w:rsid w:val="00613FA8"/>
    <w:rsid w:val="00617860"/>
    <w:rsid w:val="00620B0E"/>
    <w:rsid w:val="00622D10"/>
    <w:rsid w:val="00640970"/>
    <w:rsid w:val="00651CBB"/>
    <w:rsid w:val="00653A39"/>
    <w:rsid w:val="00661909"/>
    <w:rsid w:val="00661982"/>
    <w:rsid w:val="00667F75"/>
    <w:rsid w:val="00672FBD"/>
    <w:rsid w:val="0067382C"/>
    <w:rsid w:val="00673C99"/>
    <w:rsid w:val="00674B30"/>
    <w:rsid w:val="00675862"/>
    <w:rsid w:val="00680BBB"/>
    <w:rsid w:val="006841DB"/>
    <w:rsid w:val="006852C4"/>
    <w:rsid w:val="0069330E"/>
    <w:rsid w:val="006A039D"/>
    <w:rsid w:val="006A0F9C"/>
    <w:rsid w:val="006A5683"/>
    <w:rsid w:val="006A73DD"/>
    <w:rsid w:val="006A7E7B"/>
    <w:rsid w:val="006B7BF4"/>
    <w:rsid w:val="006C5310"/>
    <w:rsid w:val="006D1C9C"/>
    <w:rsid w:val="006D4A71"/>
    <w:rsid w:val="006D7D0D"/>
    <w:rsid w:val="006E6963"/>
    <w:rsid w:val="006E74C5"/>
    <w:rsid w:val="006F2D77"/>
    <w:rsid w:val="006F6CD9"/>
    <w:rsid w:val="00705BA6"/>
    <w:rsid w:val="00714A9D"/>
    <w:rsid w:val="00715DB6"/>
    <w:rsid w:val="00721D68"/>
    <w:rsid w:val="007220E1"/>
    <w:rsid w:val="00725CD5"/>
    <w:rsid w:val="007273FB"/>
    <w:rsid w:val="00734CF5"/>
    <w:rsid w:val="00740C72"/>
    <w:rsid w:val="00743C34"/>
    <w:rsid w:val="00746C95"/>
    <w:rsid w:val="00746DDF"/>
    <w:rsid w:val="00752649"/>
    <w:rsid w:val="00772F72"/>
    <w:rsid w:val="007762B0"/>
    <w:rsid w:val="00776510"/>
    <w:rsid w:val="00787029"/>
    <w:rsid w:val="00790401"/>
    <w:rsid w:val="00790898"/>
    <w:rsid w:val="00790D6A"/>
    <w:rsid w:val="0079459E"/>
    <w:rsid w:val="007A6EF7"/>
    <w:rsid w:val="007B2058"/>
    <w:rsid w:val="007B2330"/>
    <w:rsid w:val="007D3915"/>
    <w:rsid w:val="007D5475"/>
    <w:rsid w:val="007D7D25"/>
    <w:rsid w:val="007E2000"/>
    <w:rsid w:val="007E41A5"/>
    <w:rsid w:val="007E71EA"/>
    <w:rsid w:val="007E7DA3"/>
    <w:rsid w:val="007F3CCB"/>
    <w:rsid w:val="007F755F"/>
    <w:rsid w:val="007F7B0C"/>
    <w:rsid w:val="00801636"/>
    <w:rsid w:val="008036E3"/>
    <w:rsid w:val="0080460E"/>
    <w:rsid w:val="008115DD"/>
    <w:rsid w:val="008129E4"/>
    <w:rsid w:val="00816B09"/>
    <w:rsid w:val="00831ED5"/>
    <w:rsid w:val="0083276E"/>
    <w:rsid w:val="008359B6"/>
    <w:rsid w:val="00840F37"/>
    <w:rsid w:val="00841CA0"/>
    <w:rsid w:val="00851ECD"/>
    <w:rsid w:val="00852B78"/>
    <w:rsid w:val="0085783C"/>
    <w:rsid w:val="008608BC"/>
    <w:rsid w:val="008644F1"/>
    <w:rsid w:val="008659F5"/>
    <w:rsid w:val="00865DD6"/>
    <w:rsid w:val="008717B0"/>
    <w:rsid w:val="00880207"/>
    <w:rsid w:val="008847AF"/>
    <w:rsid w:val="008906CE"/>
    <w:rsid w:val="00894AEB"/>
    <w:rsid w:val="00895270"/>
    <w:rsid w:val="008953E5"/>
    <w:rsid w:val="008A4ED5"/>
    <w:rsid w:val="008B0385"/>
    <w:rsid w:val="008B1F83"/>
    <w:rsid w:val="008B5602"/>
    <w:rsid w:val="008B7A39"/>
    <w:rsid w:val="008C07FE"/>
    <w:rsid w:val="008D70D8"/>
    <w:rsid w:val="008E5C29"/>
    <w:rsid w:val="008F0B3F"/>
    <w:rsid w:val="008F1CBB"/>
    <w:rsid w:val="008F4DEB"/>
    <w:rsid w:val="00902B97"/>
    <w:rsid w:val="00905B98"/>
    <w:rsid w:val="00911BBA"/>
    <w:rsid w:val="00912A20"/>
    <w:rsid w:val="00924A46"/>
    <w:rsid w:val="00925F19"/>
    <w:rsid w:val="00926FD4"/>
    <w:rsid w:val="00927060"/>
    <w:rsid w:val="009333FC"/>
    <w:rsid w:val="009412C7"/>
    <w:rsid w:val="00945D89"/>
    <w:rsid w:val="009539FD"/>
    <w:rsid w:val="009549A0"/>
    <w:rsid w:val="0096333F"/>
    <w:rsid w:val="009817D2"/>
    <w:rsid w:val="0098715C"/>
    <w:rsid w:val="0099282F"/>
    <w:rsid w:val="00993FDC"/>
    <w:rsid w:val="009972E3"/>
    <w:rsid w:val="009976A1"/>
    <w:rsid w:val="00997EC1"/>
    <w:rsid w:val="009B14F3"/>
    <w:rsid w:val="009B26FC"/>
    <w:rsid w:val="009B2F1F"/>
    <w:rsid w:val="009C07F9"/>
    <w:rsid w:val="009C1131"/>
    <w:rsid w:val="009E0788"/>
    <w:rsid w:val="009E1EF5"/>
    <w:rsid w:val="009E2810"/>
    <w:rsid w:val="009E3703"/>
    <w:rsid w:val="009E4E96"/>
    <w:rsid w:val="009E6211"/>
    <w:rsid w:val="009F5454"/>
    <w:rsid w:val="009F6A13"/>
    <w:rsid w:val="00A06080"/>
    <w:rsid w:val="00A070CE"/>
    <w:rsid w:val="00A119E7"/>
    <w:rsid w:val="00A145AC"/>
    <w:rsid w:val="00A226E0"/>
    <w:rsid w:val="00A267E2"/>
    <w:rsid w:val="00A3138A"/>
    <w:rsid w:val="00A45A39"/>
    <w:rsid w:val="00A529DB"/>
    <w:rsid w:val="00A54639"/>
    <w:rsid w:val="00A54DC7"/>
    <w:rsid w:val="00A567B5"/>
    <w:rsid w:val="00A604EA"/>
    <w:rsid w:val="00A60F1E"/>
    <w:rsid w:val="00A7087E"/>
    <w:rsid w:val="00A70D2D"/>
    <w:rsid w:val="00A77110"/>
    <w:rsid w:val="00A7797C"/>
    <w:rsid w:val="00A848D6"/>
    <w:rsid w:val="00A855E1"/>
    <w:rsid w:val="00A92376"/>
    <w:rsid w:val="00A96B3C"/>
    <w:rsid w:val="00AA23A1"/>
    <w:rsid w:val="00AA2A3F"/>
    <w:rsid w:val="00AA41BD"/>
    <w:rsid w:val="00AA69C9"/>
    <w:rsid w:val="00AB50FA"/>
    <w:rsid w:val="00AB5D98"/>
    <w:rsid w:val="00AC699A"/>
    <w:rsid w:val="00AC6C74"/>
    <w:rsid w:val="00AC7EC6"/>
    <w:rsid w:val="00AD5555"/>
    <w:rsid w:val="00AF5575"/>
    <w:rsid w:val="00B00F0A"/>
    <w:rsid w:val="00B23E5B"/>
    <w:rsid w:val="00B27152"/>
    <w:rsid w:val="00B34C25"/>
    <w:rsid w:val="00B36763"/>
    <w:rsid w:val="00B36A1F"/>
    <w:rsid w:val="00B44E41"/>
    <w:rsid w:val="00B47843"/>
    <w:rsid w:val="00B50028"/>
    <w:rsid w:val="00B624B2"/>
    <w:rsid w:val="00B84F49"/>
    <w:rsid w:val="00B97D1F"/>
    <w:rsid w:val="00BA20BF"/>
    <w:rsid w:val="00BA67F9"/>
    <w:rsid w:val="00BA6EC6"/>
    <w:rsid w:val="00BB016D"/>
    <w:rsid w:val="00BB032F"/>
    <w:rsid w:val="00BD1515"/>
    <w:rsid w:val="00BD4F70"/>
    <w:rsid w:val="00BF0044"/>
    <w:rsid w:val="00C120A6"/>
    <w:rsid w:val="00C120DD"/>
    <w:rsid w:val="00C12D35"/>
    <w:rsid w:val="00C14D9E"/>
    <w:rsid w:val="00C201BB"/>
    <w:rsid w:val="00C3250F"/>
    <w:rsid w:val="00C32787"/>
    <w:rsid w:val="00C333FA"/>
    <w:rsid w:val="00C359A1"/>
    <w:rsid w:val="00C3718A"/>
    <w:rsid w:val="00C45DD7"/>
    <w:rsid w:val="00C46660"/>
    <w:rsid w:val="00C52AEE"/>
    <w:rsid w:val="00C54D6F"/>
    <w:rsid w:val="00C7236B"/>
    <w:rsid w:val="00C764A6"/>
    <w:rsid w:val="00C807AB"/>
    <w:rsid w:val="00C86869"/>
    <w:rsid w:val="00C90D7E"/>
    <w:rsid w:val="00C92254"/>
    <w:rsid w:val="00C9255B"/>
    <w:rsid w:val="00C932AC"/>
    <w:rsid w:val="00C94FB6"/>
    <w:rsid w:val="00C96C34"/>
    <w:rsid w:val="00C97F6E"/>
    <w:rsid w:val="00CA6BBF"/>
    <w:rsid w:val="00CB02E1"/>
    <w:rsid w:val="00CB0739"/>
    <w:rsid w:val="00CB0E26"/>
    <w:rsid w:val="00CB0FE6"/>
    <w:rsid w:val="00CB3567"/>
    <w:rsid w:val="00CC11CE"/>
    <w:rsid w:val="00CC3493"/>
    <w:rsid w:val="00CC3647"/>
    <w:rsid w:val="00CD2360"/>
    <w:rsid w:val="00CE364E"/>
    <w:rsid w:val="00D03A7A"/>
    <w:rsid w:val="00D052F7"/>
    <w:rsid w:val="00D0710E"/>
    <w:rsid w:val="00D07652"/>
    <w:rsid w:val="00D151C5"/>
    <w:rsid w:val="00D22689"/>
    <w:rsid w:val="00D25F3A"/>
    <w:rsid w:val="00D327D2"/>
    <w:rsid w:val="00D32BFA"/>
    <w:rsid w:val="00D33614"/>
    <w:rsid w:val="00D34643"/>
    <w:rsid w:val="00D46159"/>
    <w:rsid w:val="00D54241"/>
    <w:rsid w:val="00D63144"/>
    <w:rsid w:val="00D82D62"/>
    <w:rsid w:val="00D87707"/>
    <w:rsid w:val="00D915F4"/>
    <w:rsid w:val="00D92756"/>
    <w:rsid w:val="00D97FE1"/>
    <w:rsid w:val="00DA2C60"/>
    <w:rsid w:val="00DA79B8"/>
    <w:rsid w:val="00DD18C5"/>
    <w:rsid w:val="00DF0CC4"/>
    <w:rsid w:val="00DF44D4"/>
    <w:rsid w:val="00E03B3A"/>
    <w:rsid w:val="00E0462D"/>
    <w:rsid w:val="00E1483B"/>
    <w:rsid w:val="00E155AE"/>
    <w:rsid w:val="00E17021"/>
    <w:rsid w:val="00E17964"/>
    <w:rsid w:val="00E23FFB"/>
    <w:rsid w:val="00E2481E"/>
    <w:rsid w:val="00E35119"/>
    <w:rsid w:val="00E467EE"/>
    <w:rsid w:val="00E472C2"/>
    <w:rsid w:val="00E5044E"/>
    <w:rsid w:val="00E572CA"/>
    <w:rsid w:val="00E6175A"/>
    <w:rsid w:val="00E71C98"/>
    <w:rsid w:val="00E76AAA"/>
    <w:rsid w:val="00E8040E"/>
    <w:rsid w:val="00E8250E"/>
    <w:rsid w:val="00E857A1"/>
    <w:rsid w:val="00E86883"/>
    <w:rsid w:val="00E95146"/>
    <w:rsid w:val="00EA5477"/>
    <w:rsid w:val="00EA6D6F"/>
    <w:rsid w:val="00EB07D8"/>
    <w:rsid w:val="00EB6340"/>
    <w:rsid w:val="00EC254C"/>
    <w:rsid w:val="00EC3244"/>
    <w:rsid w:val="00ED5072"/>
    <w:rsid w:val="00EE7F0C"/>
    <w:rsid w:val="00EF0A1F"/>
    <w:rsid w:val="00EF1596"/>
    <w:rsid w:val="00EF2402"/>
    <w:rsid w:val="00EF4E4D"/>
    <w:rsid w:val="00EF5DDF"/>
    <w:rsid w:val="00EF5F62"/>
    <w:rsid w:val="00F13201"/>
    <w:rsid w:val="00F13E64"/>
    <w:rsid w:val="00F20849"/>
    <w:rsid w:val="00F25973"/>
    <w:rsid w:val="00F4151E"/>
    <w:rsid w:val="00F5120A"/>
    <w:rsid w:val="00F554D9"/>
    <w:rsid w:val="00F6250C"/>
    <w:rsid w:val="00F70FC4"/>
    <w:rsid w:val="00F72425"/>
    <w:rsid w:val="00F7484C"/>
    <w:rsid w:val="00F8440B"/>
    <w:rsid w:val="00F935F3"/>
    <w:rsid w:val="00F96F37"/>
    <w:rsid w:val="00F97903"/>
    <w:rsid w:val="00FA1181"/>
    <w:rsid w:val="00FA2B82"/>
    <w:rsid w:val="00FA31D8"/>
    <w:rsid w:val="00FC43B4"/>
    <w:rsid w:val="00FE1BFA"/>
    <w:rsid w:val="00FE22CB"/>
    <w:rsid w:val="00FE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C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5D72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qFormat/>
    <w:rsid w:val="00225D72"/>
    <w:pPr>
      <w:keepNext/>
      <w:ind w:firstLine="851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71C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71C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841D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B34C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CA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25F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10">
    <w:name w:val="Заголовок 1 Знак"/>
    <w:link w:val="1"/>
    <w:rsid w:val="00225D72"/>
    <w:rPr>
      <w:sz w:val="28"/>
      <w:lang w:val="ru-RU" w:eastAsia="ru-RU" w:bidi="ar-SA"/>
    </w:rPr>
  </w:style>
  <w:style w:type="table" w:customStyle="1" w:styleId="11">
    <w:name w:val="Сетка таблицы1"/>
    <w:basedOn w:val="a1"/>
    <w:next w:val="a3"/>
    <w:uiPriority w:val="59"/>
    <w:rsid w:val="00C925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905B98"/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7526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52649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7526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52649"/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ED50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C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5D72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qFormat/>
    <w:rsid w:val="00225D72"/>
    <w:pPr>
      <w:keepNext/>
      <w:ind w:firstLine="851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71C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71C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841D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B34C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CA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25F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10">
    <w:name w:val="Заголовок 1 Знак"/>
    <w:link w:val="1"/>
    <w:rsid w:val="00225D72"/>
    <w:rPr>
      <w:sz w:val="28"/>
      <w:lang w:val="ru-RU" w:eastAsia="ru-RU" w:bidi="ar-SA"/>
    </w:rPr>
  </w:style>
  <w:style w:type="table" w:customStyle="1" w:styleId="11">
    <w:name w:val="Сетка таблицы1"/>
    <w:basedOn w:val="a1"/>
    <w:next w:val="a3"/>
    <w:uiPriority w:val="59"/>
    <w:rsid w:val="00C925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905B98"/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7526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52649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7526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52649"/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ED50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9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E9AE96700FA251F97294C034B2AAC711F735EE47E40233951103283C869K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3D4F7-51C2-4735-801E-0DB8B8CB3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МУРМАНСКА</vt:lpstr>
    </vt:vector>
  </TitlesOfParts>
  <Company>Computer</Company>
  <LinksUpToDate>false</LinksUpToDate>
  <CharactersWithSpaces>3194</CharactersWithSpaces>
  <SharedDoc>false</SharedDoc>
  <HLinks>
    <vt:vector size="6" baseType="variant">
      <vt:variant>
        <vt:i4>6684769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consultantplus://offline/ref=B37A50F8705BB0363BE0767A5DA0128CC1E8209E9C14ADC6BC8E734332154158007E2F61A226B8A6M1RFM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МУРМАНСКА</dc:title>
  <dc:subject/>
  <dc:creator>MashenkoNI</dc:creator>
  <cp:keywords/>
  <dc:description/>
  <cp:lastModifiedBy>Бармина Евгения Юрьевна</cp:lastModifiedBy>
  <cp:revision>37</cp:revision>
  <cp:lastPrinted>2020-02-04T09:29:00Z</cp:lastPrinted>
  <dcterms:created xsi:type="dcterms:W3CDTF">2017-03-28T11:13:00Z</dcterms:created>
  <dcterms:modified xsi:type="dcterms:W3CDTF">2023-09-05T11:22:00Z</dcterms:modified>
</cp:coreProperties>
</file>